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86C" w:rsidRPr="00B53514" w:rsidRDefault="0031286C" w:rsidP="004E140D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31286C" w:rsidP="002A01B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เครื่องมือวัดและประเมินผล “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วรรณคดีและวรรณกรรม</w:t>
                            </w:r>
                            <w:r w:rsidR="002A0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2A01BA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="00821F0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ชั้นมัธยมศึกษาปีที่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31286C" w:rsidRPr="00B53514" w:rsidRDefault="0031286C" w:rsidP="004E140D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31286C" w:rsidP="002A01B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เครื่องมือวัดและประเมินผล “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วรรณคดีและวรรณกรรม</w:t>
                      </w:r>
                      <w:r w:rsidR="002A01BA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”</w:t>
                      </w:r>
                      <w:r w:rsidR="002A01BA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="00821F07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ชั้นมัธยมศึกษาปีที่ 5</w:t>
                      </w:r>
                    </w:p>
                  </w:txbxContent>
                </v:textbox>
              </v:shape>
            </w:pict>
          </mc:Fallback>
        </mc:AlternateContent>
      </w:r>
    </w:p>
    <w:p w:rsidR="0048315C" w:rsidRDefault="0048315C" w:rsidP="0048315C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6F6C7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</w:p>
    <w:p w:rsidR="0048315C" w:rsidRDefault="0048315C" w:rsidP="0048315C">
      <w:pPr>
        <w:spacing w:after="480" w:line="240" w:lineRule="auto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84343" wp14:editId="5E8927C5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43CE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โรงเรียน </w:t>
      </w:r>
      <w:r w:rsidR="006F6C77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</w:t>
      </w:r>
      <w:r w:rsidR="006F6C7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</w:t>
      </w:r>
      <w:r w:rsidR="006B722C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</w:t>
      </w:r>
      <w:bookmarkStart w:id="0" w:name="_GoBack"/>
      <w:bookmarkEnd w:id="0"/>
    </w:p>
    <w:p w:rsid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AC6637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3514" w:rsidRP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="00AC663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 xml:space="preserve">ให้นักเรียนตอบคำถาม ข้อ 1 </w:t>
      </w:r>
      <w:r w:rsidRPr="00B53514">
        <w:rPr>
          <w:rFonts w:ascii="TH SarabunIT๙" w:hAnsi="TH SarabunIT๙" w:cs="TH SarabunIT๙"/>
          <w:sz w:val="32"/>
          <w:szCs w:val="32"/>
          <w:cs/>
        </w:rPr>
        <w:t>-</w:t>
      </w:r>
      <w:r w:rsidR="00D02100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 xml:space="preserve"> จากบทอ่าน</w:t>
      </w:r>
      <w:r w:rsidR="002E170D">
        <w:rPr>
          <w:rFonts w:ascii="TH SarabunIT๙" w:hAnsi="TH SarabunIT๙" w:cs="TH SarabunIT๙" w:hint="cs"/>
          <w:sz w:val="32"/>
          <w:szCs w:val="32"/>
          <w:cs/>
        </w:rPr>
        <w:t>ที่กำหนดให้</w:t>
      </w:r>
      <w:r w:rsidR="002B0A2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0A24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2B0A24">
        <w:rPr>
          <w:rFonts w:ascii="TH SarabunIT๙" w:hAnsi="TH SarabunIT๙" w:cs="TH SarabunIT๙"/>
          <w:sz w:val="32"/>
          <w:szCs w:val="32"/>
          <w:cs/>
        </w:rPr>
        <w:t>2</w:t>
      </w:r>
      <w:r w:rsidR="002B0A24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:rsidR="00821F07" w:rsidRPr="003D7271" w:rsidRDefault="00821F07" w:rsidP="00821F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D7271">
        <w:rPr>
          <w:rFonts w:ascii="TH SarabunIT๙" w:hAnsi="TH SarabunIT๙" w:cs="TH SarabunIT๙"/>
          <w:sz w:val="32"/>
          <w:szCs w:val="32"/>
          <w:cs/>
        </w:rPr>
        <w:t xml:space="preserve">1. </w:t>
      </w:r>
      <w:r w:rsidRPr="003D7271">
        <w:rPr>
          <w:rFonts w:ascii="TH SarabunIT๙" w:hAnsi="TH SarabunIT๙" w:cs="TH SarabunIT๙" w:hint="cs"/>
          <w:sz w:val="32"/>
          <w:szCs w:val="32"/>
          <w:cs/>
        </w:rPr>
        <w:t>ให้นักเรียนเขียนข้อคิดที่ได้จากบทอ่าน จำนวน 4 ข้อ</w:t>
      </w:r>
    </w:p>
    <w:p w:rsidR="00B53514" w:rsidRDefault="00B53514" w:rsidP="00B4265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133CD" w:rsidRDefault="00A133CD" w:rsidP="00A133CD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7C349F" w:rsidRDefault="007C349F" w:rsidP="007C349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21F07" w:rsidRDefault="00821F07" w:rsidP="00821F0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  <w:r w:rsidRPr="003D7271">
        <w:rPr>
          <w:rFonts w:ascii="TH SarabunIT๙" w:hAnsi="TH SarabunIT๙" w:cs="TH SarabunIT๙" w:hint="cs"/>
          <w:sz w:val="32"/>
          <w:szCs w:val="32"/>
          <w:cs/>
        </w:rPr>
        <w:t>ให้นักเรียนเลือกข้อคิดใดข้อคิดหนึ่ง แล้วเขียนการนำมาปรับใช้ในชีวิตประจำวัน</w:t>
      </w:r>
    </w:p>
    <w:p w:rsid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6441A" w:rsidRP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F0888" w:rsidRPr="00B53514" w:rsidRDefault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B350BE" w:rsidRPr="00B535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21F07" w:rsidRDefault="00821F07" w:rsidP="00821F0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21F07" w:rsidRDefault="00821F07" w:rsidP="00821F0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21F07" w:rsidRPr="00B53514" w:rsidRDefault="00821F0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sectPr w:rsidR="00821F07" w:rsidRPr="00B53514" w:rsidSect="00B53514">
      <w:pgSz w:w="11906" w:h="16838"/>
      <w:pgMar w:top="851" w:right="1440" w:bottom="567" w:left="1440" w:header="709" w:footer="21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AA9" w:rsidRDefault="008A4AA9" w:rsidP="00B80911">
      <w:pPr>
        <w:spacing w:after="0" w:line="240" w:lineRule="auto"/>
      </w:pPr>
      <w:r>
        <w:separator/>
      </w:r>
    </w:p>
  </w:endnote>
  <w:endnote w:type="continuationSeparator" w:id="0">
    <w:p w:rsidR="008A4AA9" w:rsidRDefault="008A4AA9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AA9" w:rsidRDefault="008A4AA9" w:rsidP="00B80911">
      <w:pPr>
        <w:spacing w:after="0" w:line="240" w:lineRule="auto"/>
      </w:pPr>
      <w:r>
        <w:separator/>
      </w:r>
    </w:p>
  </w:footnote>
  <w:footnote w:type="continuationSeparator" w:id="0">
    <w:p w:rsidR="008A4AA9" w:rsidRDefault="008A4AA9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AE4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C8C"/>
    <w:rsid w:val="0018590A"/>
    <w:rsid w:val="00186462"/>
    <w:rsid w:val="0018745F"/>
    <w:rsid w:val="00191DE8"/>
    <w:rsid w:val="0019467D"/>
    <w:rsid w:val="001949A2"/>
    <w:rsid w:val="001A1BD7"/>
    <w:rsid w:val="001A2082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AD1"/>
    <w:rsid w:val="001D7BED"/>
    <w:rsid w:val="001D7E5A"/>
    <w:rsid w:val="001E20E0"/>
    <w:rsid w:val="001E3159"/>
    <w:rsid w:val="001E3DD9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406C"/>
    <w:rsid w:val="00274D00"/>
    <w:rsid w:val="00275183"/>
    <w:rsid w:val="002759A7"/>
    <w:rsid w:val="00280CAA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0A24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170D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280F"/>
    <w:rsid w:val="0031286C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9C2"/>
    <w:rsid w:val="003365A9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685A"/>
    <w:rsid w:val="00386987"/>
    <w:rsid w:val="00386999"/>
    <w:rsid w:val="003872BF"/>
    <w:rsid w:val="00390971"/>
    <w:rsid w:val="0039106F"/>
    <w:rsid w:val="00391797"/>
    <w:rsid w:val="00391C0F"/>
    <w:rsid w:val="00393F9F"/>
    <w:rsid w:val="00394DB9"/>
    <w:rsid w:val="003952AE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2A92"/>
    <w:rsid w:val="003F0577"/>
    <w:rsid w:val="003F17F0"/>
    <w:rsid w:val="004014A8"/>
    <w:rsid w:val="004025B4"/>
    <w:rsid w:val="00402C9B"/>
    <w:rsid w:val="00404FB5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691C"/>
    <w:rsid w:val="00446CEF"/>
    <w:rsid w:val="00447F1F"/>
    <w:rsid w:val="004503F6"/>
    <w:rsid w:val="00451767"/>
    <w:rsid w:val="004530CB"/>
    <w:rsid w:val="00460C0C"/>
    <w:rsid w:val="00462623"/>
    <w:rsid w:val="0046287E"/>
    <w:rsid w:val="004629DE"/>
    <w:rsid w:val="00462F7A"/>
    <w:rsid w:val="00463B9D"/>
    <w:rsid w:val="00463C4B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15C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C10D4"/>
    <w:rsid w:val="004C196B"/>
    <w:rsid w:val="004C1F0C"/>
    <w:rsid w:val="004C24B6"/>
    <w:rsid w:val="004C52A6"/>
    <w:rsid w:val="004C629C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5101"/>
    <w:rsid w:val="004F6E48"/>
    <w:rsid w:val="004F6F9F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1DFE"/>
    <w:rsid w:val="00532270"/>
    <w:rsid w:val="00532384"/>
    <w:rsid w:val="0053645E"/>
    <w:rsid w:val="00542F30"/>
    <w:rsid w:val="0054338B"/>
    <w:rsid w:val="00544829"/>
    <w:rsid w:val="00544A2B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41CDC"/>
    <w:rsid w:val="006510A9"/>
    <w:rsid w:val="00651C9C"/>
    <w:rsid w:val="00651F6B"/>
    <w:rsid w:val="0065718D"/>
    <w:rsid w:val="00661F4F"/>
    <w:rsid w:val="00662284"/>
    <w:rsid w:val="006629A7"/>
    <w:rsid w:val="00663DAC"/>
    <w:rsid w:val="00663FAF"/>
    <w:rsid w:val="00667B67"/>
    <w:rsid w:val="00667BF6"/>
    <w:rsid w:val="00672231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22C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21CB"/>
    <w:rsid w:val="006D3A91"/>
    <w:rsid w:val="006D4619"/>
    <w:rsid w:val="006D60F0"/>
    <w:rsid w:val="006D6C4A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E4"/>
    <w:rsid w:val="006F68B5"/>
    <w:rsid w:val="006F6C77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326E"/>
    <w:rsid w:val="00794173"/>
    <w:rsid w:val="0079474B"/>
    <w:rsid w:val="00795AC8"/>
    <w:rsid w:val="00795C68"/>
    <w:rsid w:val="00795E61"/>
    <w:rsid w:val="007979AC"/>
    <w:rsid w:val="007A7A2C"/>
    <w:rsid w:val="007B3FD9"/>
    <w:rsid w:val="007B62CA"/>
    <w:rsid w:val="007B6DAB"/>
    <w:rsid w:val="007C1A12"/>
    <w:rsid w:val="007C2522"/>
    <w:rsid w:val="007C349F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65C"/>
    <w:rsid w:val="007E7A6F"/>
    <w:rsid w:val="007F12D4"/>
    <w:rsid w:val="007F1BAB"/>
    <w:rsid w:val="007F38E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1F07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2D51"/>
    <w:rsid w:val="008745CE"/>
    <w:rsid w:val="0087597B"/>
    <w:rsid w:val="00875CD4"/>
    <w:rsid w:val="00877137"/>
    <w:rsid w:val="00877AF4"/>
    <w:rsid w:val="00880A1D"/>
    <w:rsid w:val="00880B1E"/>
    <w:rsid w:val="0088226C"/>
    <w:rsid w:val="00882BDE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4AA9"/>
    <w:rsid w:val="008A54FD"/>
    <w:rsid w:val="008A5FBD"/>
    <w:rsid w:val="008A68A5"/>
    <w:rsid w:val="008A7438"/>
    <w:rsid w:val="008B1344"/>
    <w:rsid w:val="008B18B1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5332"/>
    <w:rsid w:val="008E0307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AB5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7989"/>
    <w:rsid w:val="009229D8"/>
    <w:rsid w:val="00923F63"/>
    <w:rsid w:val="00924749"/>
    <w:rsid w:val="0092478E"/>
    <w:rsid w:val="00924D90"/>
    <w:rsid w:val="00925F31"/>
    <w:rsid w:val="009262CC"/>
    <w:rsid w:val="009342B1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5A3F"/>
    <w:rsid w:val="00965D5D"/>
    <w:rsid w:val="00965EAE"/>
    <w:rsid w:val="00967289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888"/>
    <w:rsid w:val="009F0FA8"/>
    <w:rsid w:val="009F2242"/>
    <w:rsid w:val="009F4491"/>
    <w:rsid w:val="009F5F52"/>
    <w:rsid w:val="00A0095E"/>
    <w:rsid w:val="00A00DE4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33CD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91C"/>
    <w:rsid w:val="00A46D6F"/>
    <w:rsid w:val="00A47D17"/>
    <w:rsid w:val="00A5155D"/>
    <w:rsid w:val="00A52848"/>
    <w:rsid w:val="00A55CAB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62DC"/>
    <w:rsid w:val="00A864F5"/>
    <w:rsid w:val="00A86E01"/>
    <w:rsid w:val="00A906EA"/>
    <w:rsid w:val="00A90842"/>
    <w:rsid w:val="00A9186E"/>
    <w:rsid w:val="00A92D97"/>
    <w:rsid w:val="00A930A8"/>
    <w:rsid w:val="00A94F06"/>
    <w:rsid w:val="00A95D39"/>
    <w:rsid w:val="00A96056"/>
    <w:rsid w:val="00A9643E"/>
    <w:rsid w:val="00A967B8"/>
    <w:rsid w:val="00A9710A"/>
    <w:rsid w:val="00A97345"/>
    <w:rsid w:val="00A97BB9"/>
    <w:rsid w:val="00AA22F6"/>
    <w:rsid w:val="00AA2B88"/>
    <w:rsid w:val="00AA2C9A"/>
    <w:rsid w:val="00AA4AE3"/>
    <w:rsid w:val="00AA5E18"/>
    <w:rsid w:val="00AA77C8"/>
    <w:rsid w:val="00AA7E85"/>
    <w:rsid w:val="00AB0014"/>
    <w:rsid w:val="00AB009E"/>
    <w:rsid w:val="00AB0BBA"/>
    <w:rsid w:val="00AB2098"/>
    <w:rsid w:val="00AB4966"/>
    <w:rsid w:val="00AB7F1E"/>
    <w:rsid w:val="00AC0B6D"/>
    <w:rsid w:val="00AC167F"/>
    <w:rsid w:val="00AC3A4B"/>
    <w:rsid w:val="00AC3C1B"/>
    <w:rsid w:val="00AC59ED"/>
    <w:rsid w:val="00AC6637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372C"/>
    <w:rsid w:val="00B23816"/>
    <w:rsid w:val="00B30ABB"/>
    <w:rsid w:val="00B313D1"/>
    <w:rsid w:val="00B33C87"/>
    <w:rsid w:val="00B34C23"/>
    <w:rsid w:val="00B350BE"/>
    <w:rsid w:val="00B3792F"/>
    <w:rsid w:val="00B37C1B"/>
    <w:rsid w:val="00B40D0E"/>
    <w:rsid w:val="00B42602"/>
    <w:rsid w:val="00B4265F"/>
    <w:rsid w:val="00B42817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7AF"/>
    <w:rsid w:val="00B651F0"/>
    <w:rsid w:val="00B664BD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03F7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21F7"/>
    <w:rsid w:val="00C256A6"/>
    <w:rsid w:val="00C26765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1DEE"/>
    <w:rsid w:val="00CF29A1"/>
    <w:rsid w:val="00CF3C8D"/>
    <w:rsid w:val="00CF4DEC"/>
    <w:rsid w:val="00CF544A"/>
    <w:rsid w:val="00D01487"/>
    <w:rsid w:val="00D01C87"/>
    <w:rsid w:val="00D02100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7550"/>
    <w:rsid w:val="00D20414"/>
    <w:rsid w:val="00D26D4A"/>
    <w:rsid w:val="00D27255"/>
    <w:rsid w:val="00D3079F"/>
    <w:rsid w:val="00D3204C"/>
    <w:rsid w:val="00D36C2E"/>
    <w:rsid w:val="00D4080B"/>
    <w:rsid w:val="00D40C9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25B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27C"/>
    <w:rsid w:val="00E22796"/>
    <w:rsid w:val="00E233B9"/>
    <w:rsid w:val="00E2494A"/>
    <w:rsid w:val="00E25691"/>
    <w:rsid w:val="00E259E4"/>
    <w:rsid w:val="00E26507"/>
    <w:rsid w:val="00E30D15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708A"/>
    <w:rsid w:val="00E62AE0"/>
    <w:rsid w:val="00E63F0C"/>
    <w:rsid w:val="00E656D6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7C74"/>
    <w:rsid w:val="00F80E99"/>
    <w:rsid w:val="00F83B8F"/>
    <w:rsid w:val="00F8560E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7087"/>
    <w:rsid w:val="00FA7259"/>
    <w:rsid w:val="00FB07B0"/>
    <w:rsid w:val="00FB2BCC"/>
    <w:rsid w:val="00FB4308"/>
    <w:rsid w:val="00FB4CC2"/>
    <w:rsid w:val="00FB514C"/>
    <w:rsid w:val="00FB6F20"/>
    <w:rsid w:val="00FB7DF6"/>
    <w:rsid w:val="00FC0B68"/>
    <w:rsid w:val="00FC21C0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26BEB"/>
  <w15:chartTrackingRefBased/>
  <w15:docId w15:val="{95041852-DFD8-4EE3-8DD7-7DA11EB8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2D07863-445E-411D-90AA-76AC7B43F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33</cp:revision>
  <cp:lastPrinted>2019-08-28T02:30:00Z</cp:lastPrinted>
  <dcterms:created xsi:type="dcterms:W3CDTF">2018-12-17T02:18:00Z</dcterms:created>
  <dcterms:modified xsi:type="dcterms:W3CDTF">2019-08-28T02:31:00Z</dcterms:modified>
</cp:coreProperties>
</file>